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DC492" w14:textId="77777777" w:rsidR="00977518" w:rsidRDefault="00977518">
      <w:bookmarkStart w:id="0" w:name="_GoBack"/>
      <w:bookmarkEnd w:id="0"/>
    </w:p>
    <w:p w14:paraId="1B0AD7A7" w14:textId="77777777" w:rsidR="00977518" w:rsidRPr="00D56A4C" w:rsidRDefault="00977518" w:rsidP="00977518">
      <w:pPr>
        <w:pStyle w:val="Geenafstand"/>
        <w:rPr>
          <w:b/>
          <w:u w:val="single"/>
        </w:rPr>
      </w:pPr>
      <w:r w:rsidRPr="00D56A4C">
        <w:rPr>
          <w:b/>
          <w:u w:val="single"/>
        </w:rPr>
        <w:t>RECEPT CIABATTA À LA ISA</w:t>
      </w:r>
    </w:p>
    <w:p w14:paraId="09FFE781" w14:textId="77777777" w:rsidR="00977518" w:rsidRDefault="00977518" w:rsidP="00977518">
      <w:pPr>
        <w:pStyle w:val="Geenafstand"/>
      </w:pPr>
    </w:p>
    <w:p w14:paraId="3960FE6E" w14:textId="77777777" w:rsidR="00977518" w:rsidRPr="00D56A4C" w:rsidRDefault="00977518" w:rsidP="00977518">
      <w:pPr>
        <w:pStyle w:val="Geenafstand"/>
        <w:rPr>
          <w:u w:val="single"/>
        </w:rPr>
      </w:pPr>
      <w:r w:rsidRPr="00D56A4C">
        <w:rPr>
          <w:u w:val="single"/>
        </w:rPr>
        <w:t>Ingrediënten:</w:t>
      </w:r>
    </w:p>
    <w:p w14:paraId="590D8F23" w14:textId="77777777" w:rsidR="00977518" w:rsidRDefault="00977518" w:rsidP="00977518">
      <w:pPr>
        <w:pStyle w:val="Geenafstand"/>
      </w:pPr>
      <w:r>
        <w:t>1 Ciabatta</w:t>
      </w:r>
    </w:p>
    <w:p w14:paraId="78390EFF" w14:textId="77777777" w:rsidR="00977518" w:rsidRDefault="00977518" w:rsidP="00977518">
      <w:pPr>
        <w:pStyle w:val="Geenafstand"/>
      </w:pPr>
      <w:r>
        <w:t>3 à 5 eetlepels olijfolie</w:t>
      </w:r>
    </w:p>
    <w:p w14:paraId="4001524F" w14:textId="77777777" w:rsidR="00977518" w:rsidRDefault="00977518" w:rsidP="00977518">
      <w:pPr>
        <w:pStyle w:val="Geenafstand"/>
      </w:pPr>
      <w:r>
        <w:t>3 teentjes knoflook</w:t>
      </w:r>
    </w:p>
    <w:p w14:paraId="0DBF7C57" w14:textId="77777777" w:rsidR="00977518" w:rsidRDefault="00977518" w:rsidP="00977518">
      <w:pPr>
        <w:pStyle w:val="Geenafstand"/>
      </w:pPr>
      <w:r>
        <w:t>3 eetlepels oregano</w:t>
      </w:r>
    </w:p>
    <w:p w14:paraId="0611CEB4" w14:textId="77777777" w:rsidR="00977518" w:rsidRDefault="00977518" w:rsidP="00977518">
      <w:pPr>
        <w:pStyle w:val="Geenafstand"/>
      </w:pPr>
      <w:r>
        <w:t>1 rode ui</w:t>
      </w:r>
    </w:p>
    <w:p w14:paraId="74339299" w14:textId="77777777" w:rsidR="00977518" w:rsidRDefault="00977518" w:rsidP="00977518">
      <w:pPr>
        <w:pStyle w:val="Geenafstand"/>
      </w:pPr>
      <w:r>
        <w:t xml:space="preserve">10 </w:t>
      </w:r>
      <w:proofErr w:type="spellStart"/>
      <w:r>
        <w:t>cherry</w:t>
      </w:r>
      <w:proofErr w:type="spellEnd"/>
      <w:r>
        <w:t xml:space="preserve"> tomaatjes</w:t>
      </w:r>
    </w:p>
    <w:p w14:paraId="798BF529" w14:textId="77777777" w:rsidR="00977518" w:rsidRDefault="00977518" w:rsidP="00977518">
      <w:pPr>
        <w:pStyle w:val="Geenafstand"/>
      </w:pPr>
      <w:r>
        <w:t xml:space="preserve"> 1 bakje mini mozzarella</w:t>
      </w:r>
    </w:p>
    <w:p w14:paraId="09491039" w14:textId="77777777" w:rsidR="00977518" w:rsidRDefault="00977518" w:rsidP="00977518">
      <w:pPr>
        <w:pStyle w:val="Geenafstand"/>
      </w:pPr>
    </w:p>
    <w:p w14:paraId="53000497" w14:textId="77777777" w:rsidR="00977518" w:rsidRDefault="00977518" w:rsidP="00977518">
      <w:pPr>
        <w:pStyle w:val="Geenafstand"/>
      </w:pPr>
    </w:p>
    <w:p w14:paraId="42BD034D" w14:textId="77777777" w:rsidR="00977518" w:rsidRDefault="00977518" w:rsidP="00977518">
      <w:pPr>
        <w:pStyle w:val="Geenafstand"/>
      </w:pPr>
      <w:r>
        <w:t>Verwarm de oven op 220 graden, snij de ciabatta in plakken en bak deze ca. 5 minuten in de oven.</w:t>
      </w:r>
    </w:p>
    <w:p w14:paraId="683470C5" w14:textId="77777777" w:rsidR="00977518" w:rsidRDefault="00977518" w:rsidP="00977518">
      <w:pPr>
        <w:pStyle w:val="Geenafstand"/>
      </w:pPr>
      <w:r>
        <w:t>Daarna laten afkoelen</w:t>
      </w:r>
    </w:p>
    <w:p w14:paraId="3ED72090" w14:textId="77777777" w:rsidR="00977518" w:rsidRDefault="00977518" w:rsidP="00977518">
      <w:pPr>
        <w:pStyle w:val="Geenafstand"/>
      </w:pPr>
      <w:r>
        <w:t>Meng de 3 à 5 eetlepels olijfolie en de 3 uitgeperste teentjes knoflook en de 3 eetlepels oregano tot een olie.</w:t>
      </w:r>
    </w:p>
    <w:p w14:paraId="5E091CD6" w14:textId="77777777" w:rsidR="00977518" w:rsidRDefault="00977518" w:rsidP="00977518">
      <w:pPr>
        <w:pStyle w:val="Geenafstand"/>
      </w:pPr>
      <w:r>
        <w:t>Smeer de ciabatta hiermee in en bak deze nog ca. 5 minuten in de oven.</w:t>
      </w:r>
    </w:p>
    <w:p w14:paraId="1EA4267F" w14:textId="77777777" w:rsidR="00977518" w:rsidRDefault="00977518" w:rsidP="00977518">
      <w:pPr>
        <w:pStyle w:val="Geenafstand"/>
      </w:pPr>
      <w:r>
        <w:t>De ui, tomaatjes en mozzarella in schijfjes snijden en hiermee de ciabatta beleggen.</w:t>
      </w:r>
    </w:p>
    <w:p w14:paraId="1A658711" w14:textId="77777777" w:rsidR="00977518" w:rsidRDefault="00977518" w:rsidP="00977518">
      <w:pPr>
        <w:pStyle w:val="Geenafstand"/>
      </w:pPr>
    </w:p>
    <w:p w14:paraId="43FB621B" w14:textId="77777777" w:rsidR="00977518" w:rsidRDefault="00977518" w:rsidP="00977518">
      <w:pPr>
        <w:pStyle w:val="Geenafstand"/>
      </w:pPr>
      <w:r>
        <w:t>Smakelijk eten</w:t>
      </w:r>
    </w:p>
    <w:p w14:paraId="1DEF71DD" w14:textId="77777777" w:rsidR="00977518" w:rsidRDefault="00977518" w:rsidP="00977518">
      <w:pPr>
        <w:pStyle w:val="Geenafstand"/>
      </w:pPr>
    </w:p>
    <w:p w14:paraId="05EFECC7" w14:textId="77777777" w:rsidR="00977518" w:rsidRDefault="00977518" w:rsidP="00977518">
      <w:pPr>
        <w:pStyle w:val="Geenafstand"/>
      </w:pPr>
    </w:p>
    <w:p w14:paraId="605B3853" w14:textId="77777777" w:rsidR="00977518" w:rsidRDefault="00977518">
      <w:r w:rsidRPr="00F61F06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494FC22" wp14:editId="3299525C">
            <wp:simplePos x="0" y="0"/>
            <wp:positionH relativeFrom="column">
              <wp:posOffset>807085</wp:posOffset>
            </wp:positionH>
            <wp:positionV relativeFrom="paragraph">
              <wp:posOffset>221615</wp:posOffset>
            </wp:positionV>
            <wp:extent cx="2621280" cy="2621280"/>
            <wp:effectExtent l="0" t="0" r="7620" b="7620"/>
            <wp:wrapSquare wrapText="bothSides"/>
            <wp:docPr id="4" name="Afbeelding 4" descr="C:\Users\Monique Thijssen\AppData\Local\Microsoft\Windows\INetCache\Content.Word\IMG_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C:\Users\Monique Thijssen\AppData\Local\Microsoft\Windows\INetCache\Content.Word\IMG_17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CC489" w14:textId="77777777" w:rsidR="00977518" w:rsidRDefault="00977518">
      <w:pPr>
        <w:rPr>
          <w:rFonts w:ascii="Verdana" w:hAnsi="Verdana"/>
          <w:b/>
          <w:sz w:val="28"/>
          <w:szCs w:val="28"/>
        </w:rPr>
      </w:pPr>
    </w:p>
    <w:p w14:paraId="015C8355" w14:textId="77777777" w:rsidR="00977518" w:rsidRDefault="00977518">
      <w:pPr>
        <w:rPr>
          <w:rFonts w:ascii="Verdana" w:hAnsi="Verdana"/>
          <w:b/>
          <w:sz w:val="28"/>
          <w:szCs w:val="28"/>
        </w:rPr>
      </w:pPr>
    </w:p>
    <w:p w14:paraId="5526F2E6" w14:textId="77777777" w:rsidR="00977518" w:rsidRDefault="00977518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14:paraId="52414309" w14:textId="77777777" w:rsidR="002D3A77" w:rsidRDefault="00977518">
      <w:pPr>
        <w:rPr>
          <w:rFonts w:ascii="Verdana" w:hAnsi="Verdana"/>
          <w:b/>
          <w:sz w:val="28"/>
          <w:szCs w:val="28"/>
        </w:rPr>
      </w:pPr>
      <w:r w:rsidRPr="00977518">
        <w:rPr>
          <w:rFonts w:ascii="Verdana" w:hAnsi="Verdana"/>
          <w:b/>
          <w:noProof/>
          <w:sz w:val="28"/>
          <w:szCs w:val="28"/>
          <w:lang w:eastAsia="nl-NL"/>
        </w:rPr>
        <w:lastRenderedPageBreak/>
        <w:drawing>
          <wp:anchor distT="0" distB="0" distL="114300" distR="114300" simplePos="0" relativeHeight="251658240" behindDoc="0" locked="0" layoutInCell="1" allowOverlap="1" wp14:anchorId="35136019" wp14:editId="435A739A">
            <wp:simplePos x="0" y="0"/>
            <wp:positionH relativeFrom="column">
              <wp:posOffset>-154940</wp:posOffset>
            </wp:positionH>
            <wp:positionV relativeFrom="paragraph">
              <wp:posOffset>534035</wp:posOffset>
            </wp:positionV>
            <wp:extent cx="2713355" cy="2425065"/>
            <wp:effectExtent l="0" t="8255" r="2540" b="2540"/>
            <wp:wrapSquare wrapText="bothSides"/>
            <wp:docPr id="1" name="Afbeelding 1" descr="C:\Users\Paul\Downloads\koke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ownloads\koken 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3"/>
                    <a:stretch/>
                  </pic:blipFill>
                  <pic:spPr bwMode="auto">
                    <a:xfrm rot="5400000">
                      <a:off x="0" y="0"/>
                      <a:ext cx="271335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518">
        <w:rPr>
          <w:rFonts w:ascii="Verdana" w:hAnsi="Verdana"/>
          <w:b/>
          <w:sz w:val="28"/>
          <w:szCs w:val="28"/>
        </w:rPr>
        <w:t xml:space="preserve">Pasta </w:t>
      </w:r>
      <w:proofErr w:type="spellStart"/>
      <w:r w:rsidRPr="00977518">
        <w:rPr>
          <w:rFonts w:ascii="Verdana" w:hAnsi="Verdana"/>
          <w:b/>
          <w:sz w:val="28"/>
          <w:szCs w:val="28"/>
        </w:rPr>
        <w:t>Carbonara</w:t>
      </w:r>
      <w:proofErr w:type="spellEnd"/>
      <w:r w:rsidRPr="00977518">
        <w:rPr>
          <w:rFonts w:ascii="Verdana" w:hAnsi="Verdana"/>
          <w:b/>
          <w:sz w:val="28"/>
          <w:szCs w:val="28"/>
        </w:rPr>
        <w:t xml:space="preserve"> </w:t>
      </w:r>
    </w:p>
    <w:p w14:paraId="2CB5A1A3" w14:textId="77777777" w:rsidR="00977518" w:rsidRDefault="00977518">
      <w:pPr>
        <w:rPr>
          <w:rFonts w:ascii="Verdana" w:hAnsi="Verdana"/>
          <w:b/>
          <w:sz w:val="28"/>
          <w:szCs w:val="28"/>
        </w:rPr>
      </w:pPr>
    </w:p>
    <w:p w14:paraId="4F06BD3C" w14:textId="77777777" w:rsidR="00977518" w:rsidRDefault="00977518">
      <w:pPr>
        <w:rPr>
          <w:rFonts w:ascii="Verdana" w:hAnsi="Verdana"/>
          <w:b/>
          <w:sz w:val="28"/>
          <w:szCs w:val="28"/>
        </w:rPr>
      </w:pPr>
    </w:p>
    <w:p w14:paraId="50968A87" w14:textId="77777777" w:rsidR="00977518" w:rsidRDefault="00977518">
      <w:pPr>
        <w:rPr>
          <w:rFonts w:ascii="Verdana" w:hAnsi="Verdana"/>
          <w:b/>
          <w:sz w:val="28"/>
          <w:szCs w:val="28"/>
        </w:rPr>
      </w:pPr>
    </w:p>
    <w:p w14:paraId="3A4D2DD1" w14:textId="77777777" w:rsidR="00977518" w:rsidRDefault="00977518">
      <w:pPr>
        <w:rPr>
          <w:rFonts w:ascii="Verdana" w:hAnsi="Verdana"/>
          <w:b/>
          <w:sz w:val="28"/>
          <w:szCs w:val="28"/>
        </w:rPr>
      </w:pPr>
    </w:p>
    <w:p w14:paraId="3DE37D6C" w14:textId="77777777" w:rsidR="00977518" w:rsidRDefault="00977518">
      <w:pPr>
        <w:rPr>
          <w:rFonts w:ascii="Verdana" w:hAnsi="Verdana"/>
          <w:b/>
          <w:sz w:val="28"/>
          <w:szCs w:val="28"/>
        </w:rPr>
      </w:pPr>
    </w:p>
    <w:p w14:paraId="5B4F718C" w14:textId="77777777" w:rsidR="00977518" w:rsidRDefault="00977518">
      <w:pPr>
        <w:rPr>
          <w:rFonts w:ascii="Verdana" w:hAnsi="Verdana"/>
          <w:b/>
          <w:sz w:val="28"/>
          <w:szCs w:val="28"/>
        </w:rPr>
      </w:pPr>
    </w:p>
    <w:p w14:paraId="11C3F57C" w14:textId="77777777" w:rsidR="00977518" w:rsidRDefault="00977518">
      <w:pPr>
        <w:rPr>
          <w:rFonts w:ascii="Verdana" w:hAnsi="Verdana"/>
          <w:b/>
          <w:sz w:val="28"/>
          <w:szCs w:val="28"/>
        </w:rPr>
      </w:pPr>
    </w:p>
    <w:p w14:paraId="25AD3F8F" w14:textId="77777777" w:rsidR="00977518" w:rsidRDefault="00977518">
      <w:pPr>
        <w:rPr>
          <w:rFonts w:ascii="Verdana" w:hAnsi="Verdana"/>
          <w:b/>
          <w:sz w:val="28"/>
          <w:szCs w:val="28"/>
        </w:rPr>
      </w:pPr>
    </w:p>
    <w:p w14:paraId="026C1C8E" w14:textId="77777777" w:rsidR="00977518" w:rsidRDefault="00977518">
      <w:pPr>
        <w:rPr>
          <w:rFonts w:ascii="Verdana" w:hAnsi="Verdana"/>
          <w:b/>
          <w:sz w:val="28"/>
          <w:szCs w:val="28"/>
        </w:rPr>
      </w:pPr>
    </w:p>
    <w:p w14:paraId="089031A1" w14:textId="77777777" w:rsidR="00977518" w:rsidRPr="007D7BAB" w:rsidRDefault="00977518" w:rsidP="00977518">
      <w:pPr>
        <w:pStyle w:val="Geenafstand"/>
        <w:rPr>
          <w:b/>
          <w:bCs/>
        </w:rPr>
      </w:pPr>
      <w:r w:rsidRPr="007D7BAB">
        <w:rPr>
          <w:b/>
          <w:bCs/>
          <w:sz w:val="24"/>
          <w:szCs w:val="24"/>
        </w:rPr>
        <w:t>4 personen</w:t>
      </w:r>
    </w:p>
    <w:p w14:paraId="1ECCB041" w14:textId="77777777" w:rsidR="00977518" w:rsidRDefault="00977518" w:rsidP="009775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INGEREDIENTEN:</w:t>
      </w:r>
    </w:p>
    <w:p w14:paraId="2D927204" w14:textId="77777777" w:rsidR="00977518" w:rsidRDefault="00977518" w:rsidP="00977518">
      <w:pPr>
        <w:pStyle w:val="Lijstalinea"/>
        <w:numPr>
          <w:ilvl w:val="0"/>
          <w:numId w:val="1"/>
        </w:numPr>
      </w:pPr>
      <w:r>
        <w:t>260 gram spaghetti</w:t>
      </w:r>
    </w:p>
    <w:p w14:paraId="662CC7D3" w14:textId="77777777" w:rsidR="00977518" w:rsidRDefault="00977518" w:rsidP="00977518">
      <w:pPr>
        <w:pStyle w:val="Lijstalinea"/>
        <w:numPr>
          <w:ilvl w:val="0"/>
          <w:numId w:val="1"/>
        </w:numPr>
      </w:pPr>
      <w:r>
        <w:t>150 gram magere spekreepjes</w:t>
      </w:r>
    </w:p>
    <w:p w14:paraId="5EFACCF8" w14:textId="77777777" w:rsidR="00977518" w:rsidRDefault="00977518" w:rsidP="00977518">
      <w:pPr>
        <w:pStyle w:val="Lijstalinea"/>
        <w:numPr>
          <w:ilvl w:val="0"/>
          <w:numId w:val="1"/>
        </w:numPr>
      </w:pPr>
      <w:r>
        <w:t>2 teentje knoflook</w:t>
      </w:r>
    </w:p>
    <w:p w14:paraId="56962A0C" w14:textId="77777777" w:rsidR="00977518" w:rsidRDefault="00977518" w:rsidP="00977518">
      <w:pPr>
        <w:pStyle w:val="Lijstalinea"/>
        <w:numPr>
          <w:ilvl w:val="0"/>
          <w:numId w:val="1"/>
        </w:numPr>
      </w:pPr>
      <w:r>
        <w:t>2 eieren</w:t>
      </w:r>
    </w:p>
    <w:p w14:paraId="59D7F409" w14:textId="77777777" w:rsidR="00977518" w:rsidRDefault="00977518" w:rsidP="00977518">
      <w:pPr>
        <w:pStyle w:val="Lijstalinea"/>
        <w:numPr>
          <w:ilvl w:val="0"/>
          <w:numId w:val="1"/>
        </w:numPr>
      </w:pPr>
      <w:r>
        <w:t>120 ml kookroom</w:t>
      </w:r>
    </w:p>
    <w:p w14:paraId="4CB9E9C4" w14:textId="77777777" w:rsidR="00977518" w:rsidRDefault="00977518" w:rsidP="00977518">
      <w:pPr>
        <w:pStyle w:val="Lijstalinea"/>
        <w:numPr>
          <w:ilvl w:val="0"/>
          <w:numId w:val="1"/>
        </w:numPr>
      </w:pPr>
      <w:r>
        <w:t>20 gram peterselie</w:t>
      </w:r>
    </w:p>
    <w:p w14:paraId="1349DEA5" w14:textId="77777777" w:rsidR="00977518" w:rsidRDefault="00977518" w:rsidP="00977518">
      <w:pPr>
        <w:pStyle w:val="Lijstalinea"/>
        <w:numPr>
          <w:ilvl w:val="0"/>
          <w:numId w:val="1"/>
        </w:numPr>
      </w:pPr>
      <w:r>
        <w:t>50 gram geraspte Italiaanse kaas</w:t>
      </w:r>
    </w:p>
    <w:p w14:paraId="13EF1CA3" w14:textId="77777777" w:rsidR="00977518" w:rsidRDefault="00977518" w:rsidP="009775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BEREIDINGSWIJZE:</w:t>
      </w:r>
    </w:p>
    <w:p w14:paraId="572A51A2" w14:textId="77777777" w:rsidR="00977518" w:rsidRDefault="00977518" w:rsidP="00977518">
      <w:pPr>
        <w:pStyle w:val="Geenafstand"/>
      </w:pPr>
      <w:r>
        <w:t xml:space="preserve">Kook de spaghetti volgens de instructies op de verpakking. </w:t>
      </w:r>
    </w:p>
    <w:p w14:paraId="0D8AAB71" w14:textId="77777777" w:rsidR="00977518" w:rsidRDefault="00977518" w:rsidP="00977518">
      <w:pPr>
        <w:pStyle w:val="Geenafstand"/>
      </w:pPr>
      <w:r>
        <w:t>Bak de spekreepjes krokant in een droge pan. Hak de knoflook fijn en bak aan het einde kort mee. Laat de spekjes met de knoflook uitlekken op een stukje keukenpapier.</w:t>
      </w:r>
    </w:p>
    <w:p w14:paraId="1BDFBDA2" w14:textId="77777777" w:rsidR="00977518" w:rsidRDefault="00977518" w:rsidP="00977518">
      <w:pPr>
        <w:pStyle w:val="Geenafstand"/>
      </w:pPr>
      <w:r>
        <w:t>Meng in een grote kom het ei met de kookroom en een eetlepel fijngehakte peterselie. Voeg ook wat peper en zout toe.</w:t>
      </w:r>
    </w:p>
    <w:p w14:paraId="717AB070" w14:textId="77777777" w:rsidR="00977518" w:rsidRDefault="00977518" w:rsidP="00977518">
      <w:pPr>
        <w:pStyle w:val="Geenafstand"/>
      </w:pPr>
      <w:r>
        <w:t>Haal de pasta na de kooktijd uit de pan met een tand of twee vorken en leg dit bovenop het mengsel, zodat het ei stolt. Mix het goed door elkaar.</w:t>
      </w:r>
    </w:p>
    <w:p w14:paraId="0ACFA88F" w14:textId="77777777" w:rsidR="00977518" w:rsidRPr="007D7BAB" w:rsidRDefault="00977518" w:rsidP="00977518">
      <w:pPr>
        <w:pStyle w:val="Geenafstand"/>
      </w:pPr>
      <w:r>
        <w:t>Voeg de spekjes en knoflook toe en strooi de kaas en wat peterselie over het gerecht.</w:t>
      </w:r>
    </w:p>
    <w:p w14:paraId="5B8230C4" w14:textId="77777777" w:rsidR="00977518" w:rsidRPr="00977518" w:rsidRDefault="00977518">
      <w:pPr>
        <w:rPr>
          <w:rFonts w:ascii="Verdana" w:hAnsi="Verdana"/>
          <w:b/>
          <w:sz w:val="28"/>
          <w:szCs w:val="28"/>
        </w:rPr>
      </w:pPr>
    </w:p>
    <w:sectPr w:rsidR="00977518" w:rsidRPr="00977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9737B"/>
    <w:multiLevelType w:val="hybridMultilevel"/>
    <w:tmpl w:val="39DC2D08"/>
    <w:lvl w:ilvl="0" w:tplc="73DAE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18"/>
    <w:rsid w:val="000E21AD"/>
    <w:rsid w:val="002D3A77"/>
    <w:rsid w:val="0097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D44E"/>
  <w15:chartTrackingRefBased/>
  <w15:docId w15:val="{18AB1826-FF01-418A-85F1-36A26B99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7518"/>
    <w:pPr>
      <w:ind w:left="720"/>
      <w:contextualSpacing/>
    </w:pPr>
  </w:style>
  <w:style w:type="paragraph" w:styleId="Geenafstand">
    <w:name w:val="No Spacing"/>
    <w:uiPriority w:val="1"/>
    <w:qFormat/>
    <w:rsid w:val="00977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77E5F72D13F44B4AD1A4F789DEC18" ma:contentTypeVersion="11" ma:contentTypeDescription="Een nieuw document maken." ma:contentTypeScope="" ma:versionID="29366c23f510e7075e82c762658fe334">
  <xsd:schema xmlns:xsd="http://www.w3.org/2001/XMLSchema" xmlns:xs="http://www.w3.org/2001/XMLSchema" xmlns:p="http://schemas.microsoft.com/office/2006/metadata/properties" xmlns:ns3="d9feda3c-a2e0-4148-8ece-2ce4a1470877" xmlns:ns4="e3d101dd-d88b-44a4-9ce1-a65cb019f68a" targetNamespace="http://schemas.microsoft.com/office/2006/metadata/properties" ma:root="true" ma:fieldsID="ebae5ddb18a53fe021e5baa74e510222" ns3:_="" ns4:_="">
    <xsd:import namespace="d9feda3c-a2e0-4148-8ece-2ce4a1470877"/>
    <xsd:import namespace="e3d101dd-d88b-44a4-9ce1-a65cb019f6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eda3c-a2e0-4148-8ece-2ce4a1470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101dd-d88b-44a4-9ce1-a65cb019f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47F3BF-173F-4FC3-BE5D-7EB91563F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8ECF40-61AA-48EE-A78C-74F373D4D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eda3c-a2e0-4148-8ece-2ce4a1470877"/>
    <ds:schemaRef ds:uri="e3d101dd-d88b-44a4-9ce1-a65cb019f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B8822B-2893-4AE3-97A9-D747146A68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Hendriks |  Onderwijsgroep Buitengewoon</dc:creator>
  <cp:keywords/>
  <dc:description/>
  <cp:lastModifiedBy>duran yildiz</cp:lastModifiedBy>
  <cp:revision>2</cp:revision>
  <dcterms:created xsi:type="dcterms:W3CDTF">2020-04-08T10:57:00Z</dcterms:created>
  <dcterms:modified xsi:type="dcterms:W3CDTF">2020-04-08T10:57:00Z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0x01010030077E5F72D13F44B4AD1A4F789DEC18</vt:lpwstr>
  </property>
</Properties>
</file>